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FD9E" w14:textId="77777777" w:rsidR="005E6770" w:rsidRPr="00FB62F9" w:rsidRDefault="005E6770" w:rsidP="005E6770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0C00325B" wp14:editId="7E988613">
            <wp:extent cx="715993" cy="6400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honar_university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/>
                  </pic:blipFill>
                  <pic:spPr bwMode="auto">
                    <a:xfrm>
                      <a:off x="0" y="0"/>
                      <a:ext cx="756776" cy="676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29DA4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دانشگاه شهید باهنر کرمان</w:t>
      </w:r>
    </w:p>
    <w:p w14:paraId="16E6978A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دانشکده فنی و مهندسی</w:t>
      </w:r>
    </w:p>
    <w:p w14:paraId="27503F75" w14:textId="77777777" w:rsidR="005E6770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بخش مهندسی برق</w:t>
      </w:r>
    </w:p>
    <w:p w14:paraId="4C9F396E" w14:textId="77777777" w:rsidR="003B51E8" w:rsidRPr="003B51E8" w:rsidRDefault="003B51E8" w:rsidP="00127B7D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فرم </w:t>
      </w:r>
      <w:r w:rsidR="00EA6F2F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انتخاب واحد</w:t>
      </w: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دانشجویان </w:t>
      </w:r>
      <w:r w:rsidR="00A03B13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دکتری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بخش مهندسی برق</w:t>
      </w:r>
    </w:p>
    <w:p w14:paraId="136B0735" w14:textId="5B274EEB" w:rsidR="00A84C77" w:rsidRDefault="003C1EC2" w:rsidP="00A84C77">
      <w:pPr>
        <w:bidi/>
        <w:jc w:val="both"/>
        <w:rPr>
          <w:rFonts w:cs="B Nazanin"/>
          <w:sz w:val="28"/>
          <w:szCs w:val="28"/>
          <w:lang w:bidi="fa-IR"/>
        </w:rPr>
      </w:pPr>
      <w:r>
        <w:pict w14:anchorId="46083959">
          <v:roundrect id="_x0000_s1026" style="width:522pt;height:618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2236f" fillcolor="white [3201]" strokecolor="black [3213]" strokeweight="3pt">
            <v:stroke endcap="round"/>
            <v:textbox style="mso-next-textbox:#_x0000_s1026">
              <w:txbxContent>
                <w:tbl>
                  <w:tblPr>
                    <w:tblStyle w:val="TableGrid"/>
                    <w:bidiVisual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194"/>
                    <w:gridCol w:w="3259"/>
                    <w:gridCol w:w="2668"/>
                  </w:tblGrid>
                  <w:tr w:rsidR="007A06C5" w:rsidRPr="005F2E8E" w14:paraId="229CE6EA" w14:textId="77777777" w:rsidTr="007A06C5">
                    <w:tc>
                      <w:tcPr>
                        <w:tcW w:w="5000" w:type="pct"/>
                        <w:gridSpan w:val="3"/>
                        <w:shd w:val="pct10" w:color="auto" w:fill="auto"/>
                        <w:vAlign w:val="center"/>
                      </w:tcPr>
                      <w:p w14:paraId="6EAA9ED9" w14:textId="77777777" w:rsidR="007A06C5" w:rsidRPr="005F2E8E" w:rsidRDefault="007A06C5" w:rsidP="005F2E8E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9B249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مشخصات دانشجو:</w:t>
                        </w:r>
                      </w:p>
                    </w:tc>
                  </w:tr>
                  <w:tr w:rsidR="00137975" w:rsidRPr="005F2E8E" w14:paraId="56184A7E" w14:textId="77777777" w:rsidTr="00137975">
                    <w:tc>
                      <w:tcPr>
                        <w:tcW w:w="2072" w:type="pct"/>
                        <w:vAlign w:val="center"/>
                      </w:tcPr>
                      <w:p w14:paraId="7853710D" w14:textId="77777777" w:rsidR="00137975" w:rsidRPr="005F2E8E" w:rsidRDefault="00137975" w:rsidP="005F2E8E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5F2E8E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خانوادگی:</w:t>
                        </w:r>
                      </w:p>
                    </w:tc>
                    <w:tc>
                      <w:tcPr>
                        <w:tcW w:w="1610" w:type="pct"/>
                        <w:vAlign w:val="center"/>
                      </w:tcPr>
                      <w:p w14:paraId="3424FBF4" w14:textId="77777777" w:rsidR="00137975" w:rsidRPr="005F2E8E" w:rsidRDefault="00137975" w:rsidP="005F2E8E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5F2E8E">
                          <w:rPr>
                            <w:rFonts w:cs="B Nazanin" w:hint="cs"/>
                            <w:rtl/>
                            <w:lang w:bidi="fa-IR"/>
                          </w:rPr>
                          <w:t>شماره دانشجویی:</w:t>
                        </w:r>
                      </w:p>
                    </w:tc>
                    <w:tc>
                      <w:tcPr>
                        <w:tcW w:w="1318" w:type="pct"/>
                        <w:vAlign w:val="center"/>
                      </w:tcPr>
                      <w:p w14:paraId="09E29FC7" w14:textId="77777777" w:rsidR="00137975" w:rsidRPr="005F2E8E" w:rsidRDefault="00137975" w:rsidP="005F2E8E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5F2E8E">
                          <w:rPr>
                            <w:rFonts w:cs="B Nazanin" w:hint="cs"/>
                            <w:rtl/>
                            <w:lang w:bidi="fa-IR"/>
                          </w:rPr>
                          <w:t>گرایش:</w:t>
                        </w:r>
                      </w:p>
                    </w:tc>
                  </w:tr>
                </w:tbl>
                <w:p w14:paraId="7CEE9C43" w14:textId="77777777" w:rsidR="009B2495" w:rsidRPr="003C1EC2" w:rsidRDefault="009B2495" w:rsidP="009B2495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bidiVisual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3375"/>
                    <w:gridCol w:w="3374"/>
                    <w:gridCol w:w="3372"/>
                  </w:tblGrid>
                  <w:tr w:rsidR="007A06C5" w:rsidRPr="005F2E8E" w14:paraId="7FBAC41C" w14:textId="77777777" w:rsidTr="007A06C5">
                    <w:tc>
                      <w:tcPr>
                        <w:tcW w:w="5000" w:type="pct"/>
                        <w:gridSpan w:val="3"/>
                        <w:shd w:val="pct10" w:color="auto" w:fill="auto"/>
                        <w:vAlign w:val="center"/>
                      </w:tcPr>
                      <w:p w14:paraId="68EDA408" w14:textId="77777777" w:rsidR="007A06C5" w:rsidRDefault="007A06C5" w:rsidP="009B2495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اسامی </w:t>
                        </w:r>
                        <w:r w:rsidRPr="009B249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دروس گذرانده شده در مقطع کارشناسی ارشد:</w:t>
                        </w:r>
                      </w:p>
                    </w:tc>
                  </w:tr>
                  <w:tr w:rsidR="009B2495" w:rsidRPr="005F2E8E" w14:paraId="72D84D93" w14:textId="77777777" w:rsidTr="009B2495">
                    <w:tc>
                      <w:tcPr>
                        <w:tcW w:w="1667" w:type="pct"/>
                        <w:vAlign w:val="center"/>
                      </w:tcPr>
                      <w:p w14:paraId="3B025404" w14:textId="77777777" w:rsidR="009B2495" w:rsidRPr="005F2E8E" w:rsidRDefault="009B2495" w:rsidP="009B2495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1-</w:t>
                        </w: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p w14:paraId="635E0261" w14:textId="77777777" w:rsidR="009B2495" w:rsidRPr="005F2E8E" w:rsidRDefault="00AF7EA1" w:rsidP="009B2495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4</w:t>
                        </w:r>
                        <w:r w:rsidR="009B2495">
                          <w:rPr>
                            <w:rFonts w:cs="B Nazanin" w:hint="cs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p w14:paraId="288E36C8" w14:textId="77777777" w:rsidR="009B2495" w:rsidRPr="005F2E8E" w:rsidRDefault="00AF7EA1" w:rsidP="009B2495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7</w:t>
                        </w:r>
                        <w:r w:rsidR="009B2495">
                          <w:rPr>
                            <w:rFonts w:cs="B Nazanin" w:hint="cs"/>
                            <w:rtl/>
                            <w:lang w:bidi="fa-IR"/>
                          </w:rPr>
                          <w:t>-</w:t>
                        </w:r>
                      </w:p>
                    </w:tc>
                  </w:tr>
                  <w:tr w:rsidR="00AF7EA1" w:rsidRPr="005F2E8E" w14:paraId="1EE61561" w14:textId="77777777" w:rsidTr="009B2495">
                    <w:tc>
                      <w:tcPr>
                        <w:tcW w:w="1667" w:type="pct"/>
                        <w:vAlign w:val="center"/>
                      </w:tcPr>
                      <w:p w14:paraId="6F250612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2-</w:t>
                        </w: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p w14:paraId="7A66E289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5-</w:t>
                        </w: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p w14:paraId="580DA7AA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8-</w:t>
                        </w:r>
                      </w:p>
                    </w:tc>
                  </w:tr>
                  <w:tr w:rsidR="00AF7EA1" w:rsidRPr="005F2E8E" w14:paraId="3A2B58A7" w14:textId="77777777" w:rsidTr="009B2495">
                    <w:tc>
                      <w:tcPr>
                        <w:tcW w:w="1667" w:type="pct"/>
                        <w:vAlign w:val="center"/>
                      </w:tcPr>
                      <w:p w14:paraId="7BCEDDEF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3-</w:t>
                        </w:r>
                      </w:p>
                    </w:tc>
                    <w:tc>
                      <w:tcPr>
                        <w:tcW w:w="1667" w:type="pct"/>
                        <w:vAlign w:val="center"/>
                      </w:tcPr>
                      <w:p w14:paraId="4A2526C4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6-</w:t>
                        </w:r>
                      </w:p>
                    </w:tc>
                    <w:tc>
                      <w:tcPr>
                        <w:tcW w:w="1666" w:type="pct"/>
                        <w:vAlign w:val="center"/>
                      </w:tcPr>
                      <w:p w14:paraId="0E4CFA4F" w14:textId="77777777" w:rsidR="00AF7EA1" w:rsidRPr="005F2E8E" w:rsidRDefault="00AF7EA1" w:rsidP="00AF7EA1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9-</w:t>
                        </w:r>
                      </w:p>
                    </w:tc>
                  </w:tr>
                </w:tbl>
                <w:p w14:paraId="2BF4E219" w14:textId="77777777" w:rsidR="009B2495" w:rsidRPr="003C1EC2" w:rsidRDefault="009B2495" w:rsidP="009B2495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68"/>
                    <w:gridCol w:w="2111"/>
                    <w:gridCol w:w="1437"/>
                    <w:gridCol w:w="3805"/>
                  </w:tblGrid>
                  <w:tr w:rsidR="00F276A7" w:rsidRPr="00C30E47" w14:paraId="531D76F3" w14:textId="77777777" w:rsidTr="005846F6">
                    <w:trPr>
                      <w:jc w:val="center"/>
                    </w:trPr>
                    <w:tc>
                      <w:tcPr>
                        <w:tcW w:w="5000" w:type="pct"/>
                        <w:gridSpan w:val="4"/>
                        <w:shd w:val="pct10" w:color="auto" w:fill="auto"/>
                        <w:vAlign w:val="center"/>
                      </w:tcPr>
                      <w:p w14:paraId="6C92B458" w14:textId="77777777" w:rsidR="00F276A7" w:rsidRDefault="00F276A7" w:rsidP="00F276A7">
                        <w:pPr>
                          <w:bidi/>
                          <w:spacing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اسامی </w:t>
                        </w:r>
                        <w:r w:rsidRPr="009B249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دروس گذرانده شده در 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ترم</w:t>
                        </w:r>
                        <w:r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  <w:softHyphen/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های گذشته</w:t>
                        </w:r>
                        <w:r w:rsidR="00BF70CB"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  <w:softHyphen/>
                        </w:r>
                        <w:r w:rsidR="00BF70CB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r w:rsidRPr="009B249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مقطع 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دکتری</w:t>
                        </w:r>
                        <w:r w:rsidRPr="009B249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:</w:t>
                        </w:r>
                      </w:p>
                    </w:tc>
                  </w:tr>
                  <w:tr w:rsidR="00F276A7" w:rsidRPr="00C30E47" w14:paraId="254D5B99" w14:textId="77777777" w:rsidTr="00F276A7">
                    <w:trPr>
                      <w:jc w:val="center"/>
                    </w:trPr>
                    <w:tc>
                      <w:tcPr>
                        <w:tcW w:w="1367" w:type="pct"/>
                        <w:shd w:val="pct10" w:color="auto" w:fill="auto"/>
                      </w:tcPr>
                      <w:p w14:paraId="2C69202B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دانشکده/بخش</w:t>
                        </w:r>
                      </w:p>
                    </w:tc>
                    <w:tc>
                      <w:tcPr>
                        <w:tcW w:w="1043" w:type="pct"/>
                        <w:shd w:val="pct10" w:color="auto" w:fill="auto"/>
                      </w:tcPr>
                      <w:p w14:paraId="5803EDEE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استاد درس</w:t>
                        </w:r>
                      </w:p>
                    </w:tc>
                    <w:tc>
                      <w:tcPr>
                        <w:tcW w:w="710" w:type="pct"/>
                        <w:shd w:val="pct10" w:color="auto" w:fill="auto"/>
                      </w:tcPr>
                      <w:p w14:paraId="29CBBB46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کد درس</w:t>
                        </w:r>
                      </w:p>
                    </w:tc>
                    <w:tc>
                      <w:tcPr>
                        <w:tcW w:w="1880" w:type="pct"/>
                        <w:shd w:val="pct10" w:color="auto" w:fill="auto"/>
                      </w:tcPr>
                      <w:p w14:paraId="07DC30EB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نام درس</w:t>
                        </w:r>
                      </w:p>
                    </w:tc>
                  </w:tr>
                  <w:tr w:rsidR="00F276A7" w:rsidRPr="00C30E47" w14:paraId="612D08F6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23BFC736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0F4A392A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2D7FABDE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15F1328D" w14:textId="77777777" w:rsidR="00F276A7" w:rsidRPr="007A06C5" w:rsidRDefault="00F276A7" w:rsidP="00F276A7">
                        <w:pPr>
                          <w:bidi/>
                          <w:rPr>
                            <w:rFonts w:cs="B Nazanin"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1-</w:t>
                        </w:r>
                      </w:p>
                    </w:tc>
                  </w:tr>
                  <w:tr w:rsidR="00F276A7" w:rsidRPr="00C30E47" w14:paraId="2E7302E7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17BDB8FC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646E5970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7869F8DF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147D8564" w14:textId="77777777" w:rsidR="00F276A7" w:rsidRPr="007A06C5" w:rsidRDefault="00F276A7" w:rsidP="00F276A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2-</w:t>
                        </w:r>
                      </w:p>
                    </w:tc>
                  </w:tr>
                  <w:tr w:rsidR="00F276A7" w:rsidRPr="00C30E47" w14:paraId="179E4D19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0D432CE4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651DD98D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452FF54D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5BE26735" w14:textId="77777777" w:rsidR="00F276A7" w:rsidRPr="007A06C5" w:rsidRDefault="00F276A7" w:rsidP="00F276A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3-</w:t>
                        </w:r>
                      </w:p>
                    </w:tc>
                  </w:tr>
                  <w:tr w:rsidR="00F276A7" w:rsidRPr="00C30E47" w14:paraId="197FE581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2F0080B0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4155BA27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10D33852" w14:textId="77777777" w:rsidR="00F276A7" w:rsidRPr="007A06C5" w:rsidRDefault="00F276A7" w:rsidP="00F276A7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12246694" w14:textId="77777777" w:rsidR="00F276A7" w:rsidRPr="007A06C5" w:rsidRDefault="00F276A7" w:rsidP="00F276A7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4-</w:t>
                        </w:r>
                      </w:p>
                    </w:tc>
                  </w:tr>
                </w:tbl>
                <w:p w14:paraId="5A944002" w14:textId="77777777" w:rsidR="00D97061" w:rsidRPr="003C1EC2" w:rsidRDefault="00D97061" w:rsidP="00D97061">
                  <w:pPr>
                    <w:bidi/>
                    <w:jc w:val="both"/>
                    <w:rPr>
                      <w:rFonts w:cs="B 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68"/>
                    <w:gridCol w:w="2111"/>
                    <w:gridCol w:w="1437"/>
                    <w:gridCol w:w="3805"/>
                  </w:tblGrid>
                  <w:tr w:rsidR="007A06C5" w:rsidRPr="00C30E47" w14:paraId="33EE9D74" w14:textId="77777777" w:rsidTr="007A06C5">
                    <w:trPr>
                      <w:jc w:val="center"/>
                    </w:trPr>
                    <w:tc>
                      <w:tcPr>
                        <w:tcW w:w="5000" w:type="pct"/>
                        <w:gridSpan w:val="4"/>
                        <w:shd w:val="pct10" w:color="auto" w:fill="auto"/>
                      </w:tcPr>
                      <w:p w14:paraId="046864C5" w14:textId="77777777" w:rsidR="007A06C5" w:rsidRPr="007A06C5" w:rsidRDefault="007A06C5" w:rsidP="007A06C5">
                        <w:pPr>
                          <w:bidi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7417D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مشخصات دروس متقاضی اخذ در ترم جاری:</w:t>
                        </w:r>
                      </w:p>
                    </w:tc>
                  </w:tr>
                  <w:tr w:rsidR="007417D5" w:rsidRPr="00C30E47" w14:paraId="38BDEFB4" w14:textId="77777777" w:rsidTr="00F276A7">
                    <w:trPr>
                      <w:jc w:val="center"/>
                    </w:trPr>
                    <w:tc>
                      <w:tcPr>
                        <w:tcW w:w="1367" w:type="pct"/>
                        <w:shd w:val="pct10" w:color="auto" w:fill="auto"/>
                      </w:tcPr>
                      <w:p w14:paraId="641B3458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دانشکده/بخش</w:t>
                        </w:r>
                      </w:p>
                    </w:tc>
                    <w:tc>
                      <w:tcPr>
                        <w:tcW w:w="1043" w:type="pct"/>
                        <w:shd w:val="pct10" w:color="auto" w:fill="auto"/>
                      </w:tcPr>
                      <w:p w14:paraId="02B3FF92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استاد درس</w:t>
                        </w:r>
                      </w:p>
                    </w:tc>
                    <w:tc>
                      <w:tcPr>
                        <w:tcW w:w="710" w:type="pct"/>
                        <w:shd w:val="pct10" w:color="auto" w:fill="auto"/>
                      </w:tcPr>
                      <w:p w14:paraId="4E603138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کد درس</w:t>
                        </w:r>
                      </w:p>
                    </w:tc>
                    <w:tc>
                      <w:tcPr>
                        <w:tcW w:w="1880" w:type="pct"/>
                        <w:shd w:val="pct10" w:color="auto" w:fill="auto"/>
                      </w:tcPr>
                      <w:p w14:paraId="5B4D1F7D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نام درس</w:t>
                        </w:r>
                      </w:p>
                    </w:tc>
                  </w:tr>
                  <w:tr w:rsidR="007417D5" w:rsidRPr="00C30E47" w14:paraId="1076D5D8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69A19871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77620EE6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07E28452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17FAED85" w14:textId="77777777" w:rsidR="007417D5" w:rsidRPr="007A06C5" w:rsidRDefault="007417D5" w:rsidP="007417D5">
                        <w:pPr>
                          <w:bidi/>
                          <w:rPr>
                            <w:rFonts w:cs="B Nazanin"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1-</w:t>
                        </w:r>
                      </w:p>
                    </w:tc>
                  </w:tr>
                  <w:tr w:rsidR="007417D5" w:rsidRPr="00C30E47" w14:paraId="65A25029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39F680BB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40B567CA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0A5B92C4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761A2FA2" w14:textId="77777777" w:rsidR="007417D5" w:rsidRPr="007A06C5" w:rsidRDefault="007417D5" w:rsidP="007417D5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2-</w:t>
                        </w:r>
                      </w:p>
                    </w:tc>
                  </w:tr>
                  <w:tr w:rsidR="007417D5" w:rsidRPr="00C30E47" w14:paraId="2435F3B0" w14:textId="77777777" w:rsidTr="00F276A7">
                    <w:trPr>
                      <w:trHeight w:hRule="exact" w:val="432"/>
                      <w:jc w:val="center"/>
                    </w:trPr>
                    <w:tc>
                      <w:tcPr>
                        <w:tcW w:w="1367" w:type="pct"/>
                        <w:vAlign w:val="center"/>
                      </w:tcPr>
                      <w:p w14:paraId="1EEA2DE8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043" w:type="pct"/>
                        <w:vAlign w:val="center"/>
                      </w:tcPr>
                      <w:p w14:paraId="18EFDE2C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710" w:type="pct"/>
                        <w:vAlign w:val="center"/>
                      </w:tcPr>
                      <w:p w14:paraId="452AFD00" w14:textId="77777777" w:rsidR="007417D5" w:rsidRPr="007A06C5" w:rsidRDefault="007417D5" w:rsidP="007417D5">
                        <w:pPr>
                          <w:bidi/>
                          <w:jc w:val="center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880" w:type="pct"/>
                        <w:vAlign w:val="center"/>
                      </w:tcPr>
                      <w:p w14:paraId="1D38B9A0" w14:textId="77777777" w:rsidR="007417D5" w:rsidRPr="007A06C5" w:rsidRDefault="007417D5" w:rsidP="007417D5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7A06C5">
                          <w:rPr>
                            <w:rFonts w:cs="B Nazanin" w:hint="cs"/>
                            <w:rtl/>
                          </w:rPr>
                          <w:t>3-</w:t>
                        </w:r>
                      </w:p>
                    </w:tc>
                  </w:tr>
                </w:tbl>
                <w:p w14:paraId="44D26222" w14:textId="77777777" w:rsidR="002C29A6" w:rsidRPr="003C1EC2" w:rsidRDefault="002C29A6" w:rsidP="007417D5">
                  <w:pPr>
                    <w:bidi/>
                    <w:rPr>
                      <w:rFonts w:cs="B Nazanin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4995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71"/>
                    <w:gridCol w:w="3371"/>
                    <w:gridCol w:w="3369"/>
                  </w:tblGrid>
                  <w:tr w:rsidR="0090553E" w:rsidRPr="00C30E47" w14:paraId="112866D8" w14:textId="77777777" w:rsidTr="0090553E">
                    <w:trPr>
                      <w:jc w:val="center"/>
                    </w:trPr>
                    <w:tc>
                      <w:tcPr>
                        <w:tcW w:w="5000" w:type="pct"/>
                        <w:gridSpan w:val="3"/>
                        <w:shd w:val="pct10" w:color="auto" w:fill="auto"/>
                      </w:tcPr>
                      <w:p w14:paraId="560B78DC" w14:textId="77777777" w:rsidR="0090553E" w:rsidRPr="007A06C5" w:rsidRDefault="0090553E" w:rsidP="00C206F8">
                        <w:pPr>
                          <w:bidi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تأیید:</w:t>
                        </w:r>
                      </w:p>
                    </w:tc>
                  </w:tr>
                  <w:tr w:rsidR="00945E1E" w:rsidRPr="00C30E47" w14:paraId="443F4C82" w14:textId="77777777" w:rsidTr="00C206F8">
                    <w:trPr>
                      <w:jc w:val="center"/>
                    </w:trPr>
                    <w:tc>
                      <w:tcPr>
                        <w:tcW w:w="1667" w:type="pct"/>
                        <w:shd w:val="pct10" w:color="auto" w:fill="auto"/>
                      </w:tcPr>
                      <w:p w14:paraId="55FE148E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تایید استاد راهنما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ی دوم</w:t>
                        </w: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667" w:type="pct"/>
                        <w:shd w:val="pct10" w:color="auto" w:fill="auto"/>
                      </w:tcPr>
                      <w:p w14:paraId="0F676C3F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تایید استاد راهنما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ی اول</w:t>
                        </w: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666" w:type="pct"/>
                        <w:shd w:val="pct10" w:color="auto" w:fill="auto"/>
                      </w:tcPr>
                      <w:p w14:paraId="0DB06C81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تایید دانشجو:</w:t>
                        </w:r>
                      </w:p>
                    </w:tc>
                  </w:tr>
                  <w:tr w:rsidR="00C206F8" w:rsidRPr="00C30E47" w14:paraId="41277857" w14:textId="77777777" w:rsidTr="00F33360">
                    <w:trPr>
                      <w:jc w:val="center"/>
                    </w:trPr>
                    <w:tc>
                      <w:tcPr>
                        <w:tcW w:w="1667" w:type="pct"/>
                        <w:tcBorders>
                          <w:bottom w:val="single" w:sz="4" w:space="0" w:color="auto"/>
                        </w:tcBorders>
                      </w:tcPr>
                      <w:p w14:paraId="4B66E12E" w14:textId="77777777" w:rsidR="00F3336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44D98644" w14:textId="77777777" w:rsidR="00F33360" w:rsidRPr="008766C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6800AF66" w14:textId="77777777" w:rsidR="00C206F8" w:rsidRPr="008766C0" w:rsidRDefault="00C206F8" w:rsidP="00C206F8">
                        <w:pPr>
                          <w:bidi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667" w:type="pct"/>
                        <w:tcBorders>
                          <w:bottom w:val="single" w:sz="4" w:space="0" w:color="auto"/>
                        </w:tcBorders>
                      </w:tcPr>
                      <w:p w14:paraId="7D55CDF1" w14:textId="77777777" w:rsidR="00F3336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5FCA9A59" w14:textId="77777777" w:rsidR="00F33360" w:rsidRPr="008766C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7A9035A6" w14:textId="77777777" w:rsidR="00C206F8" w:rsidRPr="008766C0" w:rsidRDefault="00C206F8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666" w:type="pct"/>
                        <w:tcBorders>
                          <w:bottom w:val="single" w:sz="4" w:space="0" w:color="auto"/>
                        </w:tcBorders>
                      </w:tcPr>
                      <w:p w14:paraId="09672209" w14:textId="77777777" w:rsidR="00F33360" w:rsidRDefault="00F33360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54916924" w14:textId="77777777" w:rsidR="00C206F8" w:rsidRPr="008766C0" w:rsidRDefault="00C206F8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697B7AEB" w14:textId="77777777" w:rsidR="00C206F8" w:rsidRPr="008766C0" w:rsidRDefault="00C206F8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  <w:tr w:rsidR="00945E1E" w:rsidRPr="00C30E47" w14:paraId="095445D8" w14:textId="77777777" w:rsidTr="00F33360">
                    <w:trPr>
                      <w:jc w:val="center"/>
                    </w:trPr>
                    <w:tc>
                      <w:tcPr>
                        <w:tcW w:w="1667" w:type="pct"/>
                        <w:shd w:val="pct10" w:color="auto" w:fill="auto"/>
                      </w:tcPr>
                      <w:p w14:paraId="22407BD2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تایید دبیر </w:t>
                        </w: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گروه تخصصی:</w:t>
                        </w:r>
                      </w:p>
                    </w:tc>
                    <w:tc>
                      <w:tcPr>
                        <w:tcW w:w="1667" w:type="pct"/>
                        <w:shd w:val="pct10" w:color="auto" w:fill="auto"/>
                      </w:tcPr>
                      <w:p w14:paraId="1EDAF571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تایید 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عضو کمیته راهبری</w:t>
                        </w: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666" w:type="pct"/>
                        <w:shd w:val="pct10" w:color="auto" w:fill="auto"/>
                      </w:tcPr>
                      <w:p w14:paraId="5106B4D6" w14:textId="77777777" w:rsidR="00945E1E" w:rsidRPr="007A06C5" w:rsidRDefault="00945E1E" w:rsidP="00945E1E">
                        <w:pPr>
                          <w:bidi/>
                          <w:rPr>
                            <w:rFonts w:cs="B Nazanin"/>
                            <w:b/>
                            <w:bCs/>
                          </w:rPr>
                        </w:pP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تایید </w:t>
                        </w: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عضو کمیته راهبری</w:t>
                        </w:r>
                        <w:r w:rsidRPr="007A06C5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:</w:t>
                        </w:r>
                      </w:p>
                    </w:tc>
                  </w:tr>
                  <w:tr w:rsidR="00F33360" w:rsidRPr="00C30E47" w14:paraId="076A6680" w14:textId="77777777" w:rsidTr="00C206F8">
                    <w:trPr>
                      <w:jc w:val="center"/>
                    </w:trPr>
                    <w:tc>
                      <w:tcPr>
                        <w:tcW w:w="1667" w:type="pct"/>
                      </w:tcPr>
                      <w:p w14:paraId="0108299E" w14:textId="77777777" w:rsidR="00F3336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31314414" w14:textId="77777777" w:rsidR="00F33360" w:rsidRPr="008766C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4A0D7727" w14:textId="77777777" w:rsidR="00F33360" w:rsidRPr="008766C0" w:rsidRDefault="00F33360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667" w:type="pct"/>
                      </w:tcPr>
                      <w:p w14:paraId="01A0E7E1" w14:textId="77777777" w:rsidR="00F3336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14EC504C" w14:textId="77777777" w:rsidR="00F33360" w:rsidRPr="008766C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48D137DF" w14:textId="77777777" w:rsidR="00F33360" w:rsidRPr="008766C0" w:rsidRDefault="00F33360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  <w:tc>
                      <w:tcPr>
                        <w:tcW w:w="1666" w:type="pct"/>
                      </w:tcPr>
                      <w:p w14:paraId="1D593733" w14:textId="77777777" w:rsidR="00F3336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نام و نام خانوادگی:</w:t>
                        </w:r>
                      </w:p>
                      <w:p w14:paraId="02A75EC5" w14:textId="77777777" w:rsidR="00F33360" w:rsidRPr="008766C0" w:rsidRDefault="00F33360" w:rsidP="00F33360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  <w:r w:rsidRPr="008766C0">
                          <w:rPr>
                            <w:rFonts w:cs="B Nazanin" w:hint="cs"/>
                            <w:rtl/>
                          </w:rPr>
                          <w:t>امضاء و تاریخ:</w:t>
                        </w:r>
                      </w:p>
                      <w:p w14:paraId="69EB6ABB" w14:textId="77777777" w:rsidR="00F33360" w:rsidRPr="008766C0" w:rsidRDefault="00F33360" w:rsidP="00C206F8">
                        <w:pPr>
                          <w:bidi/>
                          <w:rPr>
                            <w:rFonts w:cs="B Nazanin"/>
                            <w:rtl/>
                          </w:rPr>
                        </w:pPr>
                      </w:p>
                    </w:tc>
                  </w:tr>
                </w:tbl>
                <w:p w14:paraId="17EAE976" w14:textId="77777777" w:rsidR="00D12A46" w:rsidRPr="005D1531" w:rsidRDefault="00D12A46" w:rsidP="00C206F8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5D1531">
                    <w:rPr>
                      <w:rFonts w:cs="B Nazanin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نکته مهم: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هر دانشجو در کل دوره دکتری مجاز است با هر استاد حداکثر دو درس اخذ نماید.</w:t>
                  </w:r>
                </w:p>
                <w:p w14:paraId="2A0B06BF" w14:textId="77777777" w:rsidR="005D1531" w:rsidRPr="005D1531" w:rsidRDefault="005D1531" w:rsidP="005D1531">
                  <w:pPr>
                    <w:bidi/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D1531">
                    <w:rPr>
                      <w:rFonts w:cs="B Nazanin" w:hint="cs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  <w:t>نکته مهم: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هر دانشجو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موظف است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5E3A0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هر ترم،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همزمان با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انتخاب واحد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از طریق </w:t>
                  </w:r>
                  <w:r w:rsidR="003A3FE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سامانه 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گلستان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Pr="005D153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این فرم را تکمیل و به دفتر بخش تحویل دهد</w:t>
                  </w:r>
                  <w:r w:rsidRPr="005D153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.</w:t>
                  </w:r>
                </w:p>
                <w:p w14:paraId="040E8DAE" w14:textId="77777777" w:rsidR="00D12A46" w:rsidRPr="009B2495" w:rsidRDefault="00D12A46" w:rsidP="00D12A46">
                  <w:pPr>
                    <w:bidi/>
                    <w:jc w:val="both"/>
                    <w:rPr>
                      <w:rFonts w:cs="B Nazanin"/>
                      <w:b/>
                      <w:bCs/>
                      <w:lang w:bidi="fa-IR"/>
                    </w:rPr>
                  </w:pPr>
                </w:p>
              </w:txbxContent>
            </v:textbox>
            <w10:anchorlock/>
          </v:roundrect>
        </w:pict>
      </w:r>
    </w:p>
    <w:sectPr w:rsidR="00A84C77" w:rsidSect="00F33360">
      <w:footerReference w:type="default" r:id="rId8"/>
      <w:pgSz w:w="11906" w:h="16838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6D1B" w14:textId="77777777" w:rsidR="00E65024" w:rsidRDefault="00E65024" w:rsidP="00E65024">
      <w:r>
        <w:separator/>
      </w:r>
    </w:p>
  </w:endnote>
  <w:endnote w:type="continuationSeparator" w:id="0">
    <w:p w14:paraId="7FF71C53" w14:textId="77777777" w:rsidR="00E65024" w:rsidRDefault="00E65024" w:rsidP="00E6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D235" w14:textId="24F5D89D" w:rsidR="00E65024" w:rsidRDefault="00E65024" w:rsidP="00E65024">
    <w:pPr>
      <w:pStyle w:val="Footer"/>
      <w:bidi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PhD-01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D9E1" w14:textId="77777777" w:rsidR="00E65024" w:rsidRDefault="00E65024" w:rsidP="00E65024">
      <w:r>
        <w:separator/>
      </w:r>
    </w:p>
  </w:footnote>
  <w:footnote w:type="continuationSeparator" w:id="0">
    <w:p w14:paraId="080E72CC" w14:textId="77777777" w:rsidR="00E65024" w:rsidRDefault="00E65024" w:rsidP="00E6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D1"/>
    <w:rsid w:val="00011757"/>
    <w:rsid w:val="0004682F"/>
    <w:rsid w:val="0006111A"/>
    <w:rsid w:val="000E5DF9"/>
    <w:rsid w:val="00127B7D"/>
    <w:rsid w:val="00137975"/>
    <w:rsid w:val="001810EC"/>
    <w:rsid w:val="0019083C"/>
    <w:rsid w:val="0020429B"/>
    <w:rsid w:val="0020607A"/>
    <w:rsid w:val="002218A0"/>
    <w:rsid w:val="00223B0F"/>
    <w:rsid w:val="00242966"/>
    <w:rsid w:val="00250AA4"/>
    <w:rsid w:val="002679E2"/>
    <w:rsid w:val="002C29A6"/>
    <w:rsid w:val="00345EA2"/>
    <w:rsid w:val="0035774B"/>
    <w:rsid w:val="0036390B"/>
    <w:rsid w:val="003854E9"/>
    <w:rsid w:val="00390AA6"/>
    <w:rsid w:val="003A3FE8"/>
    <w:rsid w:val="003B51E8"/>
    <w:rsid w:val="003C1C21"/>
    <w:rsid w:val="003C1EC2"/>
    <w:rsid w:val="003D43C9"/>
    <w:rsid w:val="003D69BB"/>
    <w:rsid w:val="00412D5F"/>
    <w:rsid w:val="00444E02"/>
    <w:rsid w:val="00455CCA"/>
    <w:rsid w:val="00461220"/>
    <w:rsid w:val="0047231A"/>
    <w:rsid w:val="004C490F"/>
    <w:rsid w:val="004F1F92"/>
    <w:rsid w:val="0057567D"/>
    <w:rsid w:val="005D1531"/>
    <w:rsid w:val="005E3A06"/>
    <w:rsid w:val="005E6770"/>
    <w:rsid w:val="005F2E8E"/>
    <w:rsid w:val="006541B2"/>
    <w:rsid w:val="006604A1"/>
    <w:rsid w:val="0066681E"/>
    <w:rsid w:val="006B360D"/>
    <w:rsid w:val="006D54C9"/>
    <w:rsid w:val="006D7BEC"/>
    <w:rsid w:val="007417D5"/>
    <w:rsid w:val="007A06C5"/>
    <w:rsid w:val="007D56C5"/>
    <w:rsid w:val="00806C52"/>
    <w:rsid w:val="008766C0"/>
    <w:rsid w:val="008A0594"/>
    <w:rsid w:val="008B21DC"/>
    <w:rsid w:val="0090553E"/>
    <w:rsid w:val="009202A9"/>
    <w:rsid w:val="00945E1E"/>
    <w:rsid w:val="009547A0"/>
    <w:rsid w:val="00963136"/>
    <w:rsid w:val="009B2495"/>
    <w:rsid w:val="009E1633"/>
    <w:rsid w:val="00A03B13"/>
    <w:rsid w:val="00A06801"/>
    <w:rsid w:val="00A435E3"/>
    <w:rsid w:val="00A57F34"/>
    <w:rsid w:val="00A84C77"/>
    <w:rsid w:val="00AC1FEF"/>
    <w:rsid w:val="00AC4E59"/>
    <w:rsid w:val="00AD1322"/>
    <w:rsid w:val="00AD403C"/>
    <w:rsid w:val="00AF0A17"/>
    <w:rsid w:val="00AF227C"/>
    <w:rsid w:val="00AF7EA1"/>
    <w:rsid w:val="00B05C2D"/>
    <w:rsid w:val="00B4168A"/>
    <w:rsid w:val="00BA4C73"/>
    <w:rsid w:val="00BF70CB"/>
    <w:rsid w:val="00C206F8"/>
    <w:rsid w:val="00C22941"/>
    <w:rsid w:val="00D022DC"/>
    <w:rsid w:val="00D12A46"/>
    <w:rsid w:val="00D233AD"/>
    <w:rsid w:val="00D4676B"/>
    <w:rsid w:val="00D82ECF"/>
    <w:rsid w:val="00D862E3"/>
    <w:rsid w:val="00D96B78"/>
    <w:rsid w:val="00D97061"/>
    <w:rsid w:val="00DB6D65"/>
    <w:rsid w:val="00DF182F"/>
    <w:rsid w:val="00E0068B"/>
    <w:rsid w:val="00E1248F"/>
    <w:rsid w:val="00E36611"/>
    <w:rsid w:val="00E50857"/>
    <w:rsid w:val="00E65024"/>
    <w:rsid w:val="00EA6F2F"/>
    <w:rsid w:val="00F26145"/>
    <w:rsid w:val="00F276A7"/>
    <w:rsid w:val="00F33360"/>
    <w:rsid w:val="00F6710E"/>
    <w:rsid w:val="00F84F3B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5944A38"/>
  <w15:docId w15:val="{10F94832-4544-49D6-952C-2C68418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1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5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5024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E65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502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C8B5-48FB-4B03-AE98-CE874BDC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elc-ahmadi</dc:creator>
  <cp:keywords/>
  <dc:description/>
  <cp:lastModifiedBy>Windows User</cp:lastModifiedBy>
  <cp:revision>75</cp:revision>
  <cp:lastPrinted>2022-12-05T04:43:00Z</cp:lastPrinted>
  <dcterms:created xsi:type="dcterms:W3CDTF">2015-12-30T06:39:00Z</dcterms:created>
  <dcterms:modified xsi:type="dcterms:W3CDTF">2022-12-05T04:44:00Z</dcterms:modified>
</cp:coreProperties>
</file>